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6D" w:rsidRPr="00B91E69" w:rsidRDefault="004E046D" w:rsidP="004E046D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3F2980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7847F0" w:rsidRDefault="007847F0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7847F0" w:rsidRPr="00B91E69" w:rsidRDefault="007847F0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«Технология</w:t>
      </w: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»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12318F" w:rsidRDefault="0012318F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Pr="00A04BF2" w:rsidRDefault="004E046D" w:rsidP="004E04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4E046D" w:rsidRPr="00A04BF2" w:rsidRDefault="004E046D" w:rsidP="004E04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«Технология»  4 класс</w:t>
      </w: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4606"/>
        <w:tblW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383"/>
        <w:gridCol w:w="34"/>
      </w:tblGrid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4E046D" w:rsidRPr="00A04BF2" w:rsidRDefault="004E046D" w:rsidP="004E046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</w:t>
            </w: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4E046D" w:rsidRPr="00A04BF2" w:rsidRDefault="004E046D" w:rsidP="004E0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</w:t>
            </w: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III</w:t>
            </w: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4E046D" w:rsidRPr="00A04BF2" w:rsidRDefault="004E046D" w:rsidP="004E046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Контрольная работа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IV</w:t>
            </w:r>
          </w:p>
        </w:tc>
      </w:tr>
      <w:tr w:rsidR="004E046D" w:rsidRPr="00A04BF2" w:rsidTr="004E046D">
        <w:trPr>
          <w:gridAfter w:val="1"/>
          <w:wAfter w:w="34" w:type="dxa"/>
          <w:trHeight w:val="155"/>
        </w:trPr>
        <w:tc>
          <w:tcPr>
            <w:tcW w:w="5920" w:type="dxa"/>
            <w:gridSpan w:val="3"/>
            <w:shd w:val="clear" w:color="auto" w:fill="auto"/>
          </w:tcPr>
          <w:p w:rsidR="004E046D" w:rsidRPr="00A04BF2" w:rsidRDefault="004E046D" w:rsidP="004E046D">
            <w:pPr>
              <w:tabs>
                <w:tab w:val="left" w:pos="43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4B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Фонд оценочных материалов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по предмету «</w:t>
      </w:r>
      <w:r w:rsidR="00E12973" w:rsidRPr="00A04BF2">
        <w:rPr>
          <w:b/>
          <w:sz w:val="28"/>
          <w:szCs w:val="28"/>
        </w:rPr>
        <w:t>Технология</w:t>
      </w:r>
      <w:r w:rsidRPr="00A04BF2">
        <w:rPr>
          <w:b/>
          <w:sz w:val="28"/>
          <w:szCs w:val="28"/>
        </w:rPr>
        <w:t>» 4 класс.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320950" w:rsidRPr="00A04BF2" w:rsidRDefault="003D78A0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1.Контрольная работа по 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>за 1 четверть.</w:t>
      </w:r>
    </w:p>
    <w:p w:rsidR="004A014B" w:rsidRPr="00A04BF2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1.Как называют учёных, которые занимаются поиском нефтяных месторождений?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1)биологи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геологи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3)археологи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4)географы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Какие поделочные камни используются для изготовления предметов искусства?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яшма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агат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малахит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4)гранит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3.Как называется движущаяся «дорожка», которая непрерывно перемещает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обрабатываемое изделие от одного рабочего места к другому?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1)операция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конвейер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3)перемещение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4)движение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Что используют при изготовлении фаянса?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белую глину (каолин)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полевой шпат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3)глазурь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4)кварц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называется профессия человека, который производит раскрой деталей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швейного изделия?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1)изготовитель лекал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3)оператор швейного оборудования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4)утюжник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 называется профессия человека, который нарезает детали верха обуви,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имеющие различную форму и назначение?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1)модельер-конструктор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2)вырубщик деталей обуви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 материалов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4)прессовщик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9.Что относится к древесным пиломатериалам?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брусья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2)рейки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доски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4)шпалы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Где используют древесину?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строительстве домов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при создании железнодорожных вагонов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3)при бурении скважин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изготовлении предметов быта</w:t>
      </w: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BF2" w:rsidRDefault="00A04BF2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7F0" w:rsidRPr="00A04BF2" w:rsidRDefault="007847F0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\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 по </w:t>
      </w:r>
      <w:r w:rsidR="00E12973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Pr="00A04BF2">
        <w:rPr>
          <w:rFonts w:ascii="Times New Roman" w:hAnsi="Times New Roman" w:cs="Times New Roman"/>
          <w:b/>
          <w:sz w:val="28"/>
          <w:szCs w:val="28"/>
        </w:rPr>
        <w:t>за 2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r w:rsidRPr="00A04BF2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1.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Аппликация из цветной бумаги.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а).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детали склеиваются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детали сшиваются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детали сколачиваются гвоздями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2.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Определите  правильную последовательность выполнения изделия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1 Отделка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2.Сборка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3.Разметка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4.Эскиз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5.Раскрой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а)4,3,5,2,1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     б)5,4,1,3,2       в) 3,2,1,4,5       г) 1,2,3,4,5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3.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Изобразите значки месторождений  природных ископаемых на картах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Уголь -                                   газ -                             нефть -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Отметьте швы для вышивания.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«вперёд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 б). «назад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в). « иголка в сторону»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5. Отметьте, из чего делают фаянс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Песка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Полевого шпата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Нефти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Кварца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Белой глины</w:t>
      </w:r>
    </w:p>
    <w:p w:rsidR="004A014B" w:rsidRPr="00A04BF2" w:rsidRDefault="004A014B" w:rsidP="004A014B">
      <w:pPr>
        <w:pStyle w:val="a5"/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6.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можно размягчить пластилин?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   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а).разогреть на батарее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    б). разогреть на солнце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    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в). разогреть теплом своих рук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7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.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правильно передавать ножницы?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кольцами вперед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кольцами к себе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кинуть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г). с раскрытыми лезвиями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8.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Кисточку после работы с клеем необходимо: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 вымыть водой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выбросить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высушить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      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г). вымыть водой с мылом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04BF2"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  <w:t>9.Внимательно ознакомьтесь с таблицей  и ответьте на вопросы: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395"/>
      </w:tblGrid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Твёрдость древесины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Породы древесины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Мягкая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Сосна. ель, ольха, липа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Дуб, береза</w:t>
            </w:r>
          </w:p>
        </w:tc>
      </w:tr>
    </w:tbl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Как вы думаете, из какой древесины могут быть изготовлены:</w:t>
      </w:r>
    </w:p>
    <w:p w:rsidR="004A014B" w:rsidRPr="00A04BF2" w:rsidRDefault="00C771C8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Парта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- сосна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Карандаш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- ель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Постройка домов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Устройство полов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C771C8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Постройка кораблей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липа, ольха</w:t>
      </w:r>
    </w:p>
    <w:p w:rsidR="00C771C8" w:rsidRPr="00A04BF2" w:rsidRDefault="00C771C8" w:rsidP="00C771C8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10. 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Дайте ответы: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  <w:u w:val="single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1.Плотная бумага</w:t>
      </w:r>
      <w:proofErr w:type="gramStart"/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.-</w:t>
      </w:r>
      <w:proofErr w:type="gramEnd"/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это</w:t>
      </w:r>
      <w:r w:rsidR="00C771C8" w:rsidRPr="00A04BF2"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  <w:t>картон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 Инструмент для шитья.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игла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 Инструмент для вырезания из бумаги.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ножницы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 Материал для вдевания в иголку</w:t>
      </w:r>
      <w:proofErr w:type="gramStart"/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-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proofErr w:type="spellStart"/>
      <w:proofErr w:type="gramStart"/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э</w:t>
      </w:r>
      <w:proofErr w:type="gramEnd"/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швейная</w:t>
      </w:r>
      <w:proofErr w:type="spellEnd"/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нить</w:t>
      </w: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A04BF2" w:rsidRDefault="00A04BF2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7847F0" w:rsidRDefault="007847F0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7847F0" w:rsidRDefault="007847F0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7847F0" w:rsidRDefault="007847F0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7847F0" w:rsidRDefault="007847F0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7847F0" w:rsidRDefault="007847F0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7847F0" w:rsidRDefault="007847F0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</w:t>
      </w:r>
      <w:r w:rsidRPr="00A04BF2">
        <w:rPr>
          <w:rFonts w:ascii="Times New Roman" w:hAnsi="Times New Roman" w:cs="Times New Roman"/>
          <w:b/>
          <w:sz w:val="28"/>
          <w:szCs w:val="28"/>
        </w:rPr>
        <w:t>Контрольная работа  по технологии за 3 четверть. 4 класс.</w:t>
      </w: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  вариант    </w:t>
      </w:r>
    </w:p>
    <w:p w:rsidR="004A014B" w:rsidRPr="00A04BF2" w:rsidRDefault="004A014B" w:rsidP="004A014B">
      <w:pPr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D020DB">
      <w:pPr>
        <w:pStyle w:val="a7"/>
        <w:numPr>
          <w:ilvl w:val="0"/>
          <w:numId w:val="6"/>
        </w:numPr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Закончи  фразу.</w:t>
      </w:r>
    </w:p>
    <w:p w:rsidR="004A014B" w:rsidRPr="00A04BF2" w:rsidRDefault="004A014B" w:rsidP="004A014B">
      <w:pPr>
        <w:pStyle w:val="a7"/>
        <w:ind w:left="0"/>
        <w:rPr>
          <w:sz w:val="28"/>
          <w:szCs w:val="28"/>
        </w:rPr>
      </w:pPr>
      <w:r w:rsidRPr="00A04BF2">
        <w:rPr>
          <w:b/>
          <w:sz w:val="28"/>
          <w:szCs w:val="28"/>
        </w:rPr>
        <w:t>Инструменты – это ____________________________________________________________________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орудия для производства каких-нибудь работ.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Подчеркни, что нельзя делать при работе с ножницами?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а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Держать ножницы острыми концами вниз;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б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оставлять их на столе с раскрытыми лезвиями;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передавать их закрытыми кольцами вперед;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г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пальцы левой руки держать близко к лезвию;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хранить ножницы после работы в футляре.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3.Отгадай, о чем идет речь.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:rsidR="004B5356" w:rsidRPr="00A04BF2" w:rsidRDefault="002A2D98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Запиши название </w:t>
      </w:r>
      <w:r w:rsidR="004A014B" w:rsidRPr="00A04BF2">
        <w:rPr>
          <w:rFonts w:ascii="Times New Roman" w:hAnsi="Times New Roman" w:cs="Times New Roman"/>
          <w:sz w:val="28"/>
          <w:szCs w:val="28"/>
        </w:rPr>
        <w:t>этого материала.</w:t>
      </w:r>
    </w:p>
    <w:p w:rsidR="004A014B" w:rsidRPr="00A04BF2" w:rsidRDefault="004B5356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Пластилин.</w:t>
      </w:r>
      <w:r w:rsidR="004A014B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   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4.Соедините линиями материал и изделие из него: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Шерсть     </w:t>
      </w:r>
      <w:r w:rsidRPr="00A04BF2">
        <w:rPr>
          <w:rFonts w:ascii="Times New Roman" w:hAnsi="Times New Roman" w:cs="Times New Roman"/>
          <w:color w:val="7030A0"/>
          <w:sz w:val="28"/>
          <w:szCs w:val="28"/>
        </w:rPr>
        <w:t>Сметана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Какао   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 Свитер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70C0"/>
          <w:sz w:val="28"/>
          <w:szCs w:val="28"/>
        </w:rPr>
        <w:t xml:space="preserve">Нефть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 Шоколад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A04BF2">
        <w:rPr>
          <w:rFonts w:ascii="Times New Roman" w:hAnsi="Times New Roman" w:cs="Times New Roman"/>
          <w:color w:val="7030A0"/>
          <w:sz w:val="28"/>
          <w:szCs w:val="28"/>
        </w:rPr>
        <w:t xml:space="preserve">Молоко   </w:t>
      </w:r>
      <w:r w:rsidRPr="00A04BF2">
        <w:rPr>
          <w:rFonts w:ascii="Times New Roman" w:hAnsi="Times New Roman" w:cs="Times New Roman"/>
          <w:color w:val="0070C0"/>
          <w:sz w:val="28"/>
          <w:szCs w:val="28"/>
        </w:rPr>
        <w:t>Бензин</w:t>
      </w:r>
    </w:p>
    <w:p w:rsidR="004A014B" w:rsidRPr="00A04BF2" w:rsidRDefault="004A014B" w:rsidP="004A014B">
      <w:pPr>
        <w:pStyle w:val="a7"/>
        <w:ind w:left="0"/>
        <w:jc w:val="both"/>
        <w:rPr>
          <w:b/>
          <w:sz w:val="28"/>
          <w:szCs w:val="28"/>
        </w:rPr>
      </w:pPr>
    </w:p>
    <w:p w:rsidR="004A014B" w:rsidRPr="00A04BF2" w:rsidRDefault="004A014B" w:rsidP="004A014B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4B5356" w:rsidRPr="00A04BF2" w:rsidRDefault="004B5356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4, 1, 2, 3.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6. Тебе поручили сделать удобнуюкарманную записной книжку для дорожных заметок и зарисовок.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А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)И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 какого материала лучше всего сделать обложку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Из бумаги для аппликаций;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клеенки.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2из листов тетради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3из бумаги для принтера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гофрированной бумаги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</w:t>
      </w:r>
      <w:proofErr w:type="gramStart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л(</w:t>
      </w:r>
      <w:proofErr w:type="gramEnd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а)  приготовить подарок другу (подруге) на день рождениемягкую игрушку.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</w:t>
      </w:r>
      <w:proofErr w:type="spell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картон</w:t>
      </w: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,п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ластик</w:t>
      </w:r>
      <w:proofErr w:type="spell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семена растений, клей, краски, пластилин, ткань. </w:t>
      </w:r>
    </w:p>
    <w:p w:rsidR="004A014B" w:rsidRPr="00A04BF2" w:rsidRDefault="004A014B" w:rsidP="004B5356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4B5356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4B5356" w:rsidRPr="00A04BF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стиральная машина, цветные мелки, микрофон, шариковые ручки.</w:t>
      </w:r>
    </w:p>
    <w:p w:rsidR="004A014B" w:rsidRPr="00A04BF2" w:rsidRDefault="004A014B" w:rsidP="004A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8. Рядом с твоим домом установили три бака для раздельного сбора бытового мусора.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4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Какие предметы ты положишь в бак «бумага»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?О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3324"/>
      </w:tblGrid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картонную коробку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старые открытки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просроченные продукты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ненужные газеты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использованные батарейки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691576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9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>.Соедини линиями части персонального компьютера с их назначением: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Монитор    </w:t>
      </w: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>Управление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Клавиатура  </w:t>
      </w:r>
      <w:r w:rsidRPr="00A04BF2">
        <w:rPr>
          <w:rFonts w:ascii="Times New Roman" w:hAnsi="Times New Roman" w:cs="Times New Roman"/>
          <w:sz w:val="28"/>
          <w:szCs w:val="28"/>
        </w:rPr>
        <w:t xml:space="preserve">                    Мозг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Мышь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Экран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B05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Системный блок           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Набор текста 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691576" w:rsidP="004A014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4A014B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CE67F2" w:rsidRDefault="00CE67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7D5D5D" w:rsidRPr="00A04BF2" w:rsidRDefault="00A04BF2" w:rsidP="00A04BF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2.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7D5D5D" w:rsidRPr="00A04BF2" w:rsidRDefault="007D5D5D" w:rsidP="007D5D5D">
      <w:pPr>
        <w:pStyle w:val="a7"/>
        <w:ind w:left="1440"/>
        <w:rPr>
          <w:b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1. Выберите и подчеркните из предложенного списка  инструменты.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Канцелярский нож,</w:t>
      </w:r>
      <w:r w:rsidRPr="00A04BF2">
        <w:rPr>
          <w:rFonts w:ascii="Times New Roman" w:hAnsi="Times New Roman" w:cs="Times New Roman"/>
          <w:sz w:val="28"/>
          <w:szCs w:val="28"/>
        </w:rPr>
        <w:t xml:space="preserve">  клей,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ножницы, игла,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ткань, нитки,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линейка,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бумага.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hAnsi="Times New Roman" w:cs="Times New Roman"/>
          <w:b/>
          <w:sz w:val="28"/>
          <w:szCs w:val="28"/>
        </w:rPr>
        <w:t>Подчеркни правильные утверждения</w:t>
      </w:r>
      <w:proofErr w:type="gramStart"/>
      <w:r w:rsidRPr="00A04BF2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A04BF2">
        <w:rPr>
          <w:rFonts w:ascii="Times New Roman" w:hAnsi="Times New Roman" w:cs="Times New Roman"/>
          <w:b/>
          <w:sz w:val="28"/>
          <w:szCs w:val="28"/>
        </w:rPr>
        <w:t>езопасность работы с иглой требует: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хранить иглу в игольнице</w:t>
      </w:r>
    </w:p>
    <w:p w:rsidR="007D5D5D" w:rsidRPr="00A04BF2" w:rsidRDefault="004B5356" w:rsidP="007D5D5D">
      <w:pPr>
        <w:pStyle w:val="ab"/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брать игл</w:t>
      </w:r>
      <w:r w:rsidR="007D5D5D" w:rsidRPr="00A04BF2">
        <w:rPr>
          <w:rFonts w:ascii="Times New Roman" w:hAnsi="Times New Roman" w:cs="Times New Roman"/>
          <w:color w:val="FF0000"/>
          <w:sz w:val="28"/>
          <w:szCs w:val="28"/>
        </w:rPr>
        <w:t>у в рот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г) передавать иглу только в игольнице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д) втыкать иглу в одежду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ж) пользоваться напёрстком во время работы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з) отвлекаться во время работы с иглой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к) оставлять иглу на рабочем столе без нитки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3. Перед тобой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правила безопасной работы с одним из часто используемых в работе веществом.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Запиши название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этоговещества</w:t>
      </w:r>
      <w:r w:rsidR="00CE67F2" w:rsidRPr="00A04B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67F2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Клей.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Соедини стрелками название изделия с названием материала, из которого его можно изготовить.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Название изделия: Название материала:  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корпус автомобиля,   </w:t>
      </w: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пластмасса,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фломастер</w:t>
      </w:r>
      <w:proofErr w:type="gramStart"/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,</w:t>
      </w: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х</w:t>
      </w:r>
      <w:proofErr w:type="gramEnd"/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лопок,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майка-футболка</w:t>
      </w:r>
      <w:r w:rsidR="004B5356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металл.</w:t>
      </w:r>
    </w:p>
    <w:p w:rsidR="007D5D5D" w:rsidRPr="00A04BF2" w:rsidRDefault="007D5D5D" w:rsidP="007D5D5D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B5356" w:rsidRPr="00A04BF2" w:rsidRDefault="004B5356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3, 4, 2, 1.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6. Тебе поручили сделать удобную карманную записную  книжку для дорожных заметок и зарисовок.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А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)И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 какого материала лучше всего сделать обложку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И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з бумаги для аппликаций;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  из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клеенки.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И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  из листов тетради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  из бумаги для принтера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гофрированной бумаги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</w:t>
      </w:r>
      <w:proofErr w:type="gramStart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л(</w:t>
      </w:r>
      <w:proofErr w:type="gramEnd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а)  приготовить подарок другу (подруге) на день рождениемягкую игрушку.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</w:p>
    <w:p w:rsidR="007D5D5D" w:rsidRPr="00A04BF2" w:rsidRDefault="007D5D5D" w:rsidP="00977907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977907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977907" w:rsidRPr="00A04BF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ткань, иголка, нитки, вата.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Рядом с твоим домом установили три бака для раздельного сбора бытового мусора.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lastRenderedPageBreak/>
        <w:drawing>
          <wp:inline distT="0" distB="0" distL="0" distR="0">
            <wp:extent cx="3952875" cy="2486025"/>
            <wp:effectExtent l="0" t="0" r="9525" b="9525"/>
            <wp:docPr id="126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Какие предметы ты положишь в бак «бумага»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?О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5100"/>
        <w:gridCol w:w="96"/>
      </w:tblGrid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сломанные лыжи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порванный полиэтиленовый пакет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коробку из-под обуви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исписанную тетрадь по математике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использованный картон для поделок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D5D" w:rsidRPr="00A04BF2" w:rsidTr="00977907">
        <w:tc>
          <w:tcPr>
            <w:tcW w:w="5618" w:type="dxa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6915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D5D5D" w:rsidRPr="00A04BF2" w:rsidRDefault="00691576" w:rsidP="00691576">
      <w:pPr>
        <w:pStyle w:val="a7"/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 xml:space="preserve">9. </w:t>
      </w:r>
      <w:r w:rsidR="007D5D5D" w:rsidRPr="00A04BF2">
        <w:rPr>
          <w:b/>
          <w:sz w:val="28"/>
          <w:szCs w:val="28"/>
        </w:rPr>
        <w:t>Из чего состоит компьютер?  Выбери и подчеркни: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Монитор,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розетка,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клавиатура,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наушники,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системный блок</w:t>
      </w:r>
      <w:proofErr w:type="gramStart"/>
      <w:r w:rsidRPr="00A04BF2">
        <w:rPr>
          <w:rFonts w:ascii="Times New Roman" w:hAnsi="Times New Roman" w:cs="Times New Roman"/>
          <w:color w:val="FF0000"/>
          <w:sz w:val="28"/>
          <w:szCs w:val="28"/>
        </w:rPr>
        <w:t>,м</w:t>
      </w:r>
      <w:proofErr w:type="gramEnd"/>
      <w:r w:rsidRPr="00A04BF2">
        <w:rPr>
          <w:rFonts w:ascii="Times New Roman" w:hAnsi="Times New Roman" w:cs="Times New Roman"/>
          <w:color w:val="FF0000"/>
          <w:sz w:val="28"/>
          <w:szCs w:val="28"/>
        </w:rPr>
        <w:t>ышь,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планшет.</w:t>
      </w:r>
    </w:p>
    <w:p w:rsidR="007D5D5D" w:rsidRPr="00A04BF2" w:rsidRDefault="007D5D5D" w:rsidP="007D5D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5D5D" w:rsidRPr="00A04BF2" w:rsidRDefault="00691576" w:rsidP="007D5D5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7D5D5D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7D5D5D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977907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Pr="00A04BF2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9551F4" w:rsidRPr="009551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51F4" w:rsidRPr="009551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за 4 четверть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технологии.  4 класс</w:t>
      </w: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Что соединила первая пассажирская железная дорога в России?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Москву и Санкт-Петербург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 – Санкт-Петербург и Царское Село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Москву и Царское Село Г – Москву и Белгород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Какое полезное ископаемое не является поделочным камнем?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малахит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– железная руда 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яшма Г – лазурит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городе был собран первый в России грузовик?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Санкт-Петербург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В – Нижний Новгород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Челябинск Г – Набережные Челны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Соедини стрелками название стороны медали с ее определением: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 Аверс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лицевая сторона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Реверс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оборотная сторона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Определи порядок операций при изготовлении фаянсовых изделий: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="00ED2A27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смешивание белой глины,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полевого шпата и кварца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декорирование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покрытие глазурью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обжиг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производит раскрой деталей швейного изделия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А- раскройщик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В- изготовление лекал Г – оператор швейного </w:t>
      </w:r>
      <w:r w:rsidR="003D78A0" w:rsidRPr="00A04BF2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 пиломатериалам относятся</w:t>
      </w:r>
      <w:proofErr w:type="gram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брусья, доски, рейки, шпалы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деревья, бревна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8. В каком веке началось изготовление обуви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16 веке Б – 19веке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18 Г- 20 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Что не является бытовой техникой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А-холодильник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фен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lastRenderedPageBreak/>
        <w:t>В – гладильная доска Г – микроволновая печь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водонапорная башня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водоприёмник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очистные сооружения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рез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1576" w:rsidRPr="00A04BF2" w:rsidRDefault="00691576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Где была построена первая грузовая дорога</w:t>
      </w:r>
    </w:p>
    <w:p w:rsidR="00D4648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Нижнетагильский металлургический завод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в царском селе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Англии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Малахит – это…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камень желтого цвета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камень зеленого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камень черного цвета Г – камень красного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году был собран первый в России грузовик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в 1902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в 1802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1922 Г – 1932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Способ изготовления медалей путем заливки расплавленного металла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- литье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чеканка В – штамповка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Найти изделие не из фаянса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диван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Б- раковина В - ваза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выполняет различные виды работ по пошиву изделий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 раскройщик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В- изготовление лекал Г – оператор швейного 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Какой инструмент не используют при работе с древесиной?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рубанок В – лобзик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ножницы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Г-столярный нож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8. Какое название носит </w:t>
      </w:r>
      <w:proofErr w:type="spell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Старооскольская</w:t>
      </w:r>
      <w:proofErr w:type="spellEnd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кондитерская фабрика?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«Славянка»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В – «Красный Октябрь»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«Рот Фронт» Г – «Белогорье»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Какое правило является неверным при использовании электрического чайника?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Устанавливайте чайник только на сухую поверхность.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Смело передвигайте включённый чайник.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Перед включением чайника всегда закрывайте крышку.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Г – Берите и переносите чайник только за ручку.</w:t>
      </w:r>
    </w:p>
    <w:p w:rsidR="00CA0062" w:rsidRPr="00A04BF2" w:rsidRDefault="00CA0062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CA0062" w:rsidRPr="00A04BF2" w:rsidRDefault="00691576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_1_ водоприёмник 2_ насосная станция </w:t>
      </w:r>
      <w:r w:rsidR="00CA0062" w:rsidRPr="00A04BF2">
        <w:rPr>
          <w:rFonts w:ascii="Times New Roman" w:eastAsia="Times New Roman" w:hAnsi="Times New Roman" w:cs="Times New Roman"/>
          <w:sz w:val="28"/>
          <w:szCs w:val="28"/>
        </w:rPr>
        <w:t>_6_ водонапорная башня _3_ очистные сооружения _ _5_ насосная станция _4_ резервуары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  <w:bookmarkStart w:id="0" w:name="_GoBack"/>
      <w:bookmarkEnd w:id="0"/>
    </w:p>
    <w:p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gramStart"/>
      <w:r w:rsidRPr="00A04BF2">
        <w:rPr>
          <w:b/>
          <w:bCs/>
          <w:color w:val="000000"/>
          <w:sz w:val="28"/>
          <w:szCs w:val="28"/>
        </w:rPr>
        <w:t xml:space="preserve">( </w:t>
      </w:r>
      <w:proofErr w:type="gramEnd"/>
      <w:r w:rsidRPr="00A04BF2">
        <w:rPr>
          <w:b/>
          <w:bCs/>
          <w:color w:val="000000"/>
          <w:sz w:val="28"/>
          <w:szCs w:val="28"/>
        </w:rPr>
        <w:t>1-10 заданий):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7847F0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07521"/>
    <w:rsid w:val="000648E0"/>
    <w:rsid w:val="000D4366"/>
    <w:rsid w:val="000F4611"/>
    <w:rsid w:val="00115ED8"/>
    <w:rsid w:val="0012318F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20950"/>
    <w:rsid w:val="003B0078"/>
    <w:rsid w:val="003D78A0"/>
    <w:rsid w:val="003F2980"/>
    <w:rsid w:val="004124C0"/>
    <w:rsid w:val="0048125D"/>
    <w:rsid w:val="0048639F"/>
    <w:rsid w:val="004A014B"/>
    <w:rsid w:val="004B5356"/>
    <w:rsid w:val="004B6088"/>
    <w:rsid w:val="004B6DE8"/>
    <w:rsid w:val="004C4230"/>
    <w:rsid w:val="004D553E"/>
    <w:rsid w:val="004E046D"/>
    <w:rsid w:val="005D26BD"/>
    <w:rsid w:val="00617BA1"/>
    <w:rsid w:val="00632D89"/>
    <w:rsid w:val="0063748D"/>
    <w:rsid w:val="00691576"/>
    <w:rsid w:val="00760914"/>
    <w:rsid w:val="00775CE0"/>
    <w:rsid w:val="007847F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B4A3E-8A54-46AC-9C07-71EE3AEE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2019-10-13T20:37:00Z</cp:lastPrinted>
  <dcterms:created xsi:type="dcterms:W3CDTF">2023-11-05T17:27:00Z</dcterms:created>
  <dcterms:modified xsi:type="dcterms:W3CDTF">2023-11-05T17:27:00Z</dcterms:modified>
</cp:coreProperties>
</file>